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F9" w:rsidRDefault="004B4CF9"/>
    <w:p w:rsidR="00913D33" w:rsidRDefault="00913D33">
      <w:r>
        <w:t>ENLACES</w:t>
      </w:r>
    </w:p>
    <w:p w:rsidR="00913D33" w:rsidRDefault="00913D33"/>
    <w:p w:rsidR="00913D33" w:rsidRDefault="00913D33">
      <w:hyperlink r:id="rId4" w:history="1">
        <w:r w:rsidRPr="00BB3D0D">
          <w:rPr>
            <w:rStyle w:val="Hipervnculo"/>
          </w:rPr>
          <w:t>https://books.google.com.co/books?id=gnfPV1txXiUC&amp;pg=PA23&amp;lpg=PA23&amp;dq=enlaces+secundarios&amp;source=bl&amp;ots=DwubX1KcCt&amp;sig=xYQnvWc_6IOotX3jWmXJZ36SJQM&amp;hl=es&amp;sa=X&amp;ei=oTriVPSSGoaWgwTs1YOIBw&amp;ved=0CEMQ6AEwCDgK#v=onepage&amp;q=enlaces%20secundarios&amp;f=false</w:t>
        </w:r>
      </w:hyperlink>
    </w:p>
    <w:p w:rsidR="00913D33" w:rsidRDefault="00913D33">
      <w:hyperlink r:id="rId5" w:history="1">
        <w:r w:rsidRPr="00BB3D0D">
          <w:rPr>
            <w:rStyle w:val="Hipervnculo"/>
          </w:rPr>
          <w:t>https://books.google.com.co/books?id=2b558cn2jscC&amp;pg=PA55&amp;lpg=PA55&amp;dq=enlaces+secundarios&amp;source=bl&amp;ots=3VQ1YgqJWi&amp;sig=RYihWf0EEsLOWJmvRSD8-Lb2ixA&amp;hl=es&amp;sa=X&amp;ei=TD7iVMvSAcqggwS7_YLQCg&amp;ved=0CBoQ6AEwADge#v=onepage&amp;q=enlaces%20secundarios&amp;f=false</w:t>
        </w:r>
      </w:hyperlink>
    </w:p>
    <w:p w:rsidR="00913D33" w:rsidRDefault="00913D33"/>
    <w:p w:rsidR="00913D33" w:rsidRDefault="00913D33">
      <w:hyperlink r:id="rId6" w:history="1">
        <w:r w:rsidRPr="00BB3D0D">
          <w:rPr>
            <w:rStyle w:val="Hipervnculo"/>
          </w:rPr>
          <w:t>https://prezi.com/l64whog7m4er/enlaces-secundarios/</w:t>
        </w:r>
      </w:hyperlink>
    </w:p>
    <w:p w:rsidR="00913D33" w:rsidRDefault="00913D33">
      <w:hyperlink r:id="rId7" w:history="1">
        <w:r w:rsidRPr="00BB3D0D">
          <w:rPr>
            <w:rStyle w:val="Hipervnculo"/>
          </w:rPr>
          <w:t>http://www.fceia.unr.edu.ar/materialescivil/Publicaciones/TPyE.pdf</w:t>
        </w:r>
      </w:hyperlink>
    </w:p>
    <w:p w:rsidR="00316B2B" w:rsidRDefault="00316B2B"/>
    <w:p w:rsidR="00316B2B" w:rsidRDefault="00316B2B">
      <w:hyperlink r:id="rId8" w:history="1">
        <w:r w:rsidRPr="00BB3D0D">
          <w:rPr>
            <w:rStyle w:val="Hipervnculo"/>
          </w:rPr>
          <w:t>http://www.buenastareas.com/ensayos/Enlaces-Quimicos-Secundarios/6151465.html</w:t>
        </w:r>
      </w:hyperlink>
    </w:p>
    <w:p w:rsidR="00316B2B" w:rsidRDefault="00316B2B"/>
    <w:p w:rsidR="00913D33" w:rsidRDefault="00913D33"/>
    <w:p w:rsidR="00913D33" w:rsidRDefault="00913D33"/>
    <w:p w:rsidR="00316B2B" w:rsidRDefault="00316B2B"/>
    <w:p w:rsidR="00316B2B" w:rsidRDefault="00316B2B"/>
    <w:p w:rsidR="00316B2B" w:rsidRDefault="00316B2B"/>
    <w:p w:rsidR="00316B2B" w:rsidRDefault="00316B2B"/>
    <w:p w:rsidR="00316B2B" w:rsidRDefault="00316B2B"/>
    <w:p w:rsidR="00316B2B" w:rsidRDefault="00316B2B">
      <w:bookmarkStart w:id="0" w:name="_GoBack"/>
      <w:bookmarkEnd w:id="0"/>
    </w:p>
    <w:p w:rsidR="00913D33" w:rsidRDefault="00913D33"/>
    <w:sectPr w:rsidR="00913D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33"/>
    <w:rsid w:val="00316B2B"/>
    <w:rsid w:val="004B4CF9"/>
    <w:rsid w:val="0091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B0ADEE-041E-4AAB-9142-0BABE677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3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enastareas.com/ensayos/Enlaces-Quimicos-Secundarios/615146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ceia.unr.edu.ar/materialescivil/Publicaciones/TPy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zi.com/l64whog7m4er/enlaces-secundarios/" TargetMode="External"/><Relationship Id="rId5" Type="http://schemas.openxmlformats.org/officeDocument/2006/relationships/hyperlink" Target="https://books.google.com.co/books?id=2b558cn2jscC&amp;pg=PA55&amp;lpg=PA55&amp;dq=enlaces+secundarios&amp;source=bl&amp;ots=3VQ1YgqJWi&amp;sig=RYihWf0EEsLOWJmvRSD8-Lb2ixA&amp;hl=es&amp;sa=X&amp;ei=TD7iVMvSAcqggwS7_YLQCg&amp;ved=0CBoQ6AEwADge#v=onepage&amp;q=enlaces%20secundarios&amp;f=fals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ooks.google.com.co/books?id=gnfPV1txXiUC&amp;pg=PA23&amp;lpg=PA23&amp;dq=enlaces+secundarios&amp;source=bl&amp;ots=DwubX1KcCt&amp;sig=xYQnvWc_6IOotX3jWmXJZ36SJQM&amp;hl=es&amp;sa=X&amp;ei=oTriVPSSGoaWgwTs1YOIBw&amp;ved=0CEMQ6AEwCDgK#v=onepage&amp;q=enlaces%20secundarios&amp;f=fal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Maah37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2015-02-16T18:53:00Z</dcterms:created>
  <dcterms:modified xsi:type="dcterms:W3CDTF">2015-02-16T19:15:00Z</dcterms:modified>
</cp:coreProperties>
</file>